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51746" w14:paraId="43B301BC" w14:textId="77777777">
        <w:trPr>
          <w:trHeight w:val="537"/>
        </w:trPr>
        <w:tc>
          <w:tcPr>
            <w:tcW w:w="9350" w:type="dxa"/>
          </w:tcPr>
          <w:p w14:paraId="43B301BB" w14:textId="1D48807D" w:rsidR="00551746" w:rsidRDefault="00347144">
            <w:pPr>
              <w:pStyle w:val="TableParagraph"/>
              <w:rPr>
                <w:i/>
              </w:rPr>
            </w:pPr>
            <w:r>
              <w:t>Poster Title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Title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Case):</w:t>
            </w:r>
          </w:p>
        </w:tc>
      </w:tr>
      <w:tr w:rsidR="00551746" w14:paraId="43B301BE" w14:textId="77777777">
        <w:trPr>
          <w:trHeight w:val="537"/>
        </w:trPr>
        <w:tc>
          <w:tcPr>
            <w:tcW w:w="9350" w:type="dxa"/>
          </w:tcPr>
          <w:p w14:paraId="43B301BD" w14:textId="77777777" w:rsidR="00551746" w:rsidRDefault="00347144">
            <w:pPr>
              <w:pStyle w:val="TableParagraph"/>
            </w:pPr>
            <w:r>
              <w:t>Authors</w:t>
            </w:r>
            <w:r>
              <w:rPr>
                <w:spacing w:val="-10"/>
              </w:rPr>
              <w:t xml:space="preserve"> </w:t>
            </w:r>
            <w:r>
              <w:t>(</w:t>
            </w:r>
            <w:r>
              <w:rPr>
                <w:i/>
              </w:rPr>
              <w:t>Surname,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First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format;</w:t>
            </w:r>
            <w:r>
              <w:rPr>
                <w:i/>
                <w:spacing w:val="-7"/>
              </w:rPr>
              <w:t xml:space="preserve"> </w:t>
            </w:r>
            <w:r w:rsidRPr="00BE181F">
              <w:rPr>
                <w:i/>
                <w:u w:val="single"/>
              </w:rPr>
              <w:t>underline</w:t>
            </w:r>
            <w:r w:rsidRPr="00BE181F">
              <w:rPr>
                <w:i/>
                <w:spacing w:val="-8"/>
                <w:u w:val="single"/>
              </w:rPr>
              <w:t xml:space="preserve"> </w:t>
            </w:r>
            <w:r w:rsidRPr="00BE181F">
              <w:rPr>
                <w:i/>
                <w:spacing w:val="-2"/>
                <w:u w:val="single"/>
              </w:rPr>
              <w:t>presenter</w:t>
            </w:r>
            <w:r w:rsidRPr="00BE181F">
              <w:rPr>
                <w:spacing w:val="-2"/>
                <w:u w:val="single"/>
              </w:rPr>
              <w:t>):</w:t>
            </w:r>
          </w:p>
        </w:tc>
      </w:tr>
      <w:tr w:rsidR="00551746" w14:paraId="43B301C0" w14:textId="77777777">
        <w:trPr>
          <w:trHeight w:val="1073"/>
        </w:trPr>
        <w:tc>
          <w:tcPr>
            <w:tcW w:w="9350" w:type="dxa"/>
          </w:tcPr>
          <w:p w14:paraId="43B301BF" w14:textId="77777777" w:rsidR="00551746" w:rsidRDefault="00347144">
            <w:pPr>
              <w:pStyle w:val="TableParagraph"/>
            </w:pPr>
            <w:r>
              <w:rPr>
                <w:spacing w:val="-2"/>
              </w:rPr>
              <w:t>Affiliations:</w:t>
            </w:r>
          </w:p>
        </w:tc>
      </w:tr>
      <w:tr w:rsidR="00551746" w14:paraId="43B301C2" w14:textId="77777777">
        <w:trPr>
          <w:trHeight w:val="10205"/>
        </w:trPr>
        <w:tc>
          <w:tcPr>
            <w:tcW w:w="9350" w:type="dxa"/>
          </w:tcPr>
          <w:p w14:paraId="43B301C1" w14:textId="11089701" w:rsidR="00551746" w:rsidRDefault="00347144">
            <w:pPr>
              <w:pStyle w:val="TableParagraph"/>
            </w:pPr>
            <w:r>
              <w:t>Abstract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Limited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to </w:t>
            </w:r>
            <w:r w:rsidR="00AC64F7">
              <w:rPr>
                <w:i/>
              </w:rPr>
              <w:t>one</w:t>
            </w:r>
            <w:r>
              <w:rPr>
                <w:i/>
              </w:rPr>
              <w:t xml:space="preserve"> full page</w:t>
            </w:r>
            <w:r>
              <w:rPr>
                <w:spacing w:val="-2"/>
              </w:rPr>
              <w:t>):</w:t>
            </w:r>
          </w:p>
        </w:tc>
      </w:tr>
    </w:tbl>
    <w:p w14:paraId="43B301C3" w14:textId="77777777" w:rsidR="00960D9A" w:rsidRDefault="00960D9A"/>
    <w:sectPr w:rsidR="00960D9A">
      <w:type w:val="continuous"/>
      <w:pgSz w:w="12240" w:h="15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46"/>
    <w:rsid w:val="0005281B"/>
    <w:rsid w:val="002C1428"/>
    <w:rsid w:val="00343AB0"/>
    <w:rsid w:val="00347144"/>
    <w:rsid w:val="00425CAC"/>
    <w:rsid w:val="00551746"/>
    <w:rsid w:val="00851F64"/>
    <w:rsid w:val="00960D9A"/>
    <w:rsid w:val="00A33352"/>
    <w:rsid w:val="00AC64F7"/>
    <w:rsid w:val="00B9631A"/>
    <w:rsid w:val="00BE181F"/>
    <w:rsid w:val="00BE475C"/>
    <w:rsid w:val="00CA0436"/>
    <w:rsid w:val="00DA37DE"/>
    <w:rsid w:val="00E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01BB"/>
  <w15:docId w15:val="{5DD52024-E167-46B1-A457-29541AD7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56CC11039C74A8A32079C83E596A6" ma:contentTypeVersion="18" ma:contentTypeDescription="Create a new document." ma:contentTypeScope="" ma:versionID="856f3ca5a26443a9ae39cbbf0ca154f7">
  <xsd:schema xmlns:xsd="http://www.w3.org/2001/XMLSchema" xmlns:xs="http://www.w3.org/2001/XMLSchema" xmlns:p="http://schemas.microsoft.com/office/2006/metadata/properties" xmlns:ns2="a5377307-0c7b-41be-82ca-5b8866178874" xmlns:ns3="a39aef28-b40f-47b6-b120-a93b3ee9bd1e" targetNamespace="http://schemas.microsoft.com/office/2006/metadata/properties" ma:root="true" ma:fieldsID="4da87a2a005de57ddc667c3255fe9590" ns2:_="" ns3:_="">
    <xsd:import namespace="a5377307-0c7b-41be-82ca-5b8866178874"/>
    <xsd:import namespace="a39aef28-b40f-47b6-b120-a93b3ee9b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HotelContractCheckli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77307-0c7b-41be-82ca-5b886617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43171b-1f1d-4d33-b41b-274b1daa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otelContractChecklist" ma:index="24" nillable="true" ma:displayName="Hotel Contract Checklist" ma:description="Please download this template.  Do not make any edits to this template." ma:format="Dropdown" ma:internalName="HotelContractChecklist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aef28-b40f-47b6-b120-a93b3ee9bd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04420b-0c28-4bc4-be14-d7b040c18a0a}" ma:internalName="TaxCatchAll" ma:showField="CatchAllData" ma:web="a39aef28-b40f-47b6-b120-a93b3ee9b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elContractChecklist xmlns="a5377307-0c7b-41be-82ca-5b8866178874" xsi:nil="true"/>
    <lcf76f155ced4ddcb4097134ff3c332f xmlns="a5377307-0c7b-41be-82ca-5b8866178874">
      <Terms xmlns="http://schemas.microsoft.com/office/infopath/2007/PartnerControls"/>
    </lcf76f155ced4ddcb4097134ff3c332f>
    <TaxCatchAll xmlns="a39aef28-b40f-47b6-b120-a93b3ee9bd1e" xsi:nil="true"/>
  </documentManagement>
</p:properties>
</file>

<file path=customXml/itemProps1.xml><?xml version="1.0" encoding="utf-8"?>
<ds:datastoreItem xmlns:ds="http://schemas.openxmlformats.org/officeDocument/2006/customXml" ds:itemID="{E8328644-153F-4707-955B-9C3205CFE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77307-0c7b-41be-82ca-5b8866178874"/>
    <ds:schemaRef ds:uri="a39aef28-b40f-47b6-b120-a93b3ee9b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82A37-D0B2-412A-B315-A849B49A5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04032-755E-43B3-8640-D6AA532EF8E1}">
  <ds:schemaRefs>
    <ds:schemaRef ds:uri="http://schemas.microsoft.com/office/2006/metadata/properties"/>
    <ds:schemaRef ds:uri="http://schemas.microsoft.com/office/infopath/2007/PartnerControls"/>
    <ds:schemaRef ds:uri="a5377307-0c7b-41be-82ca-5b8866178874"/>
    <ds:schemaRef ds:uri="a39aef28-b40f-47b6-b120-a93b3ee9bd1e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Deckhut, Alison (NIH/NIAID) [E]</dc:creator>
  <dc:description/>
  <cp:lastModifiedBy>Augustine, Alison (NIH/NIAID) [E]</cp:lastModifiedBy>
  <cp:revision>2</cp:revision>
  <dcterms:created xsi:type="dcterms:W3CDTF">2026-01-22T14:52:00Z</dcterms:created>
  <dcterms:modified xsi:type="dcterms:W3CDTF">2026-01-22T14:52:00Z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2024-02-05T00:00:00Z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D:20230103210402</vt:lpwstr>
  </property>
  <property fmtid="{D5CDD505-2E9C-101B-9397-08002B2CF9AE}" pid="7" name="ContentTypeId">
    <vt:lpwstr>0x0101003E856CC11039C74A8A32079C83E596A6</vt:lpwstr>
  </property>
  <property fmtid="{D5CDD505-2E9C-101B-9397-08002B2CF9AE}" pid="8" name="MediaServiceImageTags">
    <vt:lpwstr/>
  </property>
</Properties>
</file>