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41DF0" w14:paraId="35082457" w14:textId="77777777" w:rsidTr="00741DF0">
        <w:tc>
          <w:tcPr>
            <w:tcW w:w="9350" w:type="dxa"/>
          </w:tcPr>
          <w:p w14:paraId="62495287" w14:textId="2CA55F53" w:rsidR="00741DF0" w:rsidRDefault="0035683D">
            <w:r>
              <w:t xml:space="preserve">Flash Talk </w:t>
            </w:r>
            <w:r w:rsidR="00741DF0">
              <w:t>T</w:t>
            </w:r>
            <w:r w:rsidR="003E29FE">
              <w:t>itle (</w:t>
            </w:r>
            <w:r w:rsidR="003E29FE" w:rsidRPr="0035683D">
              <w:rPr>
                <w:i/>
                <w:iCs/>
              </w:rPr>
              <w:t xml:space="preserve">Title </w:t>
            </w:r>
            <w:r>
              <w:rPr>
                <w:i/>
                <w:iCs/>
              </w:rPr>
              <w:t>C</w:t>
            </w:r>
            <w:r w:rsidR="003E29FE" w:rsidRPr="0035683D">
              <w:rPr>
                <w:i/>
                <w:iCs/>
              </w:rPr>
              <w:t>ase)</w:t>
            </w:r>
            <w:r w:rsidR="00741DF0" w:rsidRPr="0035683D">
              <w:rPr>
                <w:i/>
                <w:iCs/>
              </w:rPr>
              <w:t>:</w:t>
            </w:r>
          </w:p>
          <w:p w14:paraId="4E4480A5" w14:textId="455ED620" w:rsidR="00741DF0" w:rsidRDefault="00741DF0"/>
        </w:tc>
      </w:tr>
      <w:tr w:rsidR="00741DF0" w14:paraId="4CC826BE" w14:textId="77777777" w:rsidTr="00741DF0">
        <w:tc>
          <w:tcPr>
            <w:tcW w:w="9350" w:type="dxa"/>
          </w:tcPr>
          <w:p w14:paraId="5418EAB5" w14:textId="32ABBA8F" w:rsidR="00741DF0" w:rsidRDefault="00741DF0">
            <w:r>
              <w:t>Authors</w:t>
            </w:r>
            <w:r w:rsidR="005F1D6C">
              <w:t xml:space="preserve"> (</w:t>
            </w:r>
            <w:r w:rsidR="005F1D6C" w:rsidRPr="005F1D6C">
              <w:rPr>
                <w:i/>
                <w:iCs/>
              </w:rPr>
              <w:t>Surname, First Name format;</w:t>
            </w:r>
            <w:r w:rsidR="005F1D6C">
              <w:t xml:space="preserve"> </w:t>
            </w:r>
            <w:r w:rsidR="003E29FE" w:rsidRPr="0035683D">
              <w:rPr>
                <w:i/>
                <w:iCs/>
              </w:rPr>
              <w:t>underline presenter</w:t>
            </w:r>
            <w:r w:rsidR="003E29FE">
              <w:t>):</w:t>
            </w:r>
          </w:p>
          <w:p w14:paraId="1466F4C0" w14:textId="7D3E24DB" w:rsidR="00741DF0" w:rsidRDefault="00741DF0"/>
        </w:tc>
      </w:tr>
      <w:tr w:rsidR="00741DF0" w14:paraId="01BBD988" w14:textId="77777777" w:rsidTr="00741DF0">
        <w:tc>
          <w:tcPr>
            <w:tcW w:w="9350" w:type="dxa"/>
          </w:tcPr>
          <w:p w14:paraId="3D64FE5A" w14:textId="68A916A2" w:rsidR="00741DF0" w:rsidRDefault="00741DF0">
            <w:r>
              <w:t>Affiliations:</w:t>
            </w:r>
          </w:p>
          <w:p w14:paraId="2139D19A" w14:textId="77777777" w:rsidR="00741DF0" w:rsidRDefault="00741DF0"/>
          <w:p w14:paraId="7BD6DF36" w14:textId="77777777" w:rsidR="00741DF0" w:rsidRDefault="00741DF0"/>
          <w:p w14:paraId="35831B52" w14:textId="422AB7B8" w:rsidR="00741DF0" w:rsidRDefault="00741DF0"/>
        </w:tc>
      </w:tr>
      <w:tr w:rsidR="00741DF0" w14:paraId="3B9969E0" w14:textId="77777777" w:rsidTr="00741DF0">
        <w:tc>
          <w:tcPr>
            <w:tcW w:w="9350" w:type="dxa"/>
          </w:tcPr>
          <w:p w14:paraId="578EFB6B" w14:textId="66A231EE" w:rsidR="00741DF0" w:rsidRDefault="00741DF0">
            <w:r>
              <w:t>Abstract</w:t>
            </w:r>
            <w:r w:rsidR="0024262E">
              <w:t xml:space="preserve"> (</w:t>
            </w:r>
            <w:r w:rsidR="0024262E" w:rsidRPr="005F1D6C">
              <w:rPr>
                <w:i/>
                <w:iCs/>
              </w:rPr>
              <w:t>1 page</w:t>
            </w:r>
            <w:r w:rsidR="00D63948">
              <w:rPr>
                <w:i/>
                <w:iCs/>
              </w:rPr>
              <w:t xml:space="preserve"> or less</w:t>
            </w:r>
            <w:r w:rsidR="0024262E">
              <w:t>)</w:t>
            </w:r>
            <w:r>
              <w:t>:</w:t>
            </w:r>
          </w:p>
          <w:p w14:paraId="524B5EB6" w14:textId="77777777" w:rsidR="00741DF0" w:rsidRDefault="00741DF0"/>
          <w:p w14:paraId="50987DAF" w14:textId="77777777" w:rsidR="00741DF0" w:rsidRDefault="00741DF0"/>
          <w:p w14:paraId="65F84B19" w14:textId="77777777" w:rsidR="00741DF0" w:rsidRDefault="00741DF0"/>
          <w:p w14:paraId="3DD98AB9" w14:textId="77777777" w:rsidR="00741DF0" w:rsidRDefault="00741DF0"/>
          <w:p w14:paraId="1D67A05B" w14:textId="77777777" w:rsidR="00741DF0" w:rsidRDefault="00741DF0"/>
          <w:p w14:paraId="53917BD6" w14:textId="77777777" w:rsidR="00741DF0" w:rsidRDefault="00741DF0"/>
          <w:p w14:paraId="730DED61" w14:textId="77777777" w:rsidR="00741DF0" w:rsidRDefault="00741DF0"/>
          <w:p w14:paraId="79F26B17" w14:textId="77777777" w:rsidR="00741DF0" w:rsidRDefault="00741DF0"/>
          <w:p w14:paraId="6CAD8018" w14:textId="77777777" w:rsidR="00741DF0" w:rsidRDefault="00741DF0"/>
          <w:p w14:paraId="4E61F6DE" w14:textId="77777777" w:rsidR="00741DF0" w:rsidRDefault="00741DF0"/>
          <w:p w14:paraId="3D3B1DCB" w14:textId="77777777" w:rsidR="00741DF0" w:rsidRDefault="00741DF0"/>
          <w:p w14:paraId="42C66CD3" w14:textId="77777777" w:rsidR="00741DF0" w:rsidRDefault="00741DF0"/>
          <w:p w14:paraId="152225FD" w14:textId="77777777" w:rsidR="00741DF0" w:rsidRDefault="00741DF0"/>
          <w:p w14:paraId="39191A61" w14:textId="77777777" w:rsidR="00741DF0" w:rsidRDefault="00741DF0"/>
          <w:p w14:paraId="48B30565" w14:textId="77777777" w:rsidR="00741DF0" w:rsidRDefault="00741DF0"/>
          <w:p w14:paraId="137868AA" w14:textId="77777777" w:rsidR="00741DF0" w:rsidRDefault="00741DF0"/>
          <w:p w14:paraId="67644271" w14:textId="77777777" w:rsidR="00741DF0" w:rsidRDefault="00741DF0"/>
          <w:p w14:paraId="566C5996" w14:textId="77777777" w:rsidR="00741DF0" w:rsidRDefault="00741DF0"/>
          <w:p w14:paraId="776FB98E" w14:textId="77777777" w:rsidR="00741DF0" w:rsidRDefault="00741DF0"/>
          <w:p w14:paraId="52FDEB2A" w14:textId="77777777" w:rsidR="00741DF0" w:rsidRDefault="00741DF0"/>
          <w:p w14:paraId="408180AC" w14:textId="77777777" w:rsidR="00741DF0" w:rsidRDefault="00741DF0"/>
          <w:p w14:paraId="752BA087" w14:textId="77777777" w:rsidR="00741DF0" w:rsidRDefault="00741DF0"/>
          <w:p w14:paraId="78CCD752" w14:textId="77777777" w:rsidR="00741DF0" w:rsidRDefault="00741DF0"/>
          <w:p w14:paraId="302FDCF3" w14:textId="77777777" w:rsidR="00741DF0" w:rsidRDefault="00741DF0"/>
          <w:p w14:paraId="1B50DD99" w14:textId="77777777" w:rsidR="00741DF0" w:rsidRDefault="00741DF0"/>
          <w:p w14:paraId="4C86D0D9" w14:textId="77777777" w:rsidR="00741DF0" w:rsidRDefault="00741DF0"/>
          <w:p w14:paraId="06FE8BA1" w14:textId="77777777" w:rsidR="00741DF0" w:rsidRDefault="00741DF0"/>
          <w:p w14:paraId="1024CAF9" w14:textId="77777777" w:rsidR="00741DF0" w:rsidRDefault="00741DF0"/>
          <w:p w14:paraId="74E95275" w14:textId="77777777" w:rsidR="00741DF0" w:rsidRDefault="00741DF0"/>
          <w:p w14:paraId="38EE32B5" w14:textId="77777777" w:rsidR="00741DF0" w:rsidRDefault="00741DF0"/>
          <w:p w14:paraId="42C7F8D0" w14:textId="77777777" w:rsidR="00741DF0" w:rsidRDefault="00741DF0"/>
          <w:p w14:paraId="1E3F0F95" w14:textId="77777777" w:rsidR="00741DF0" w:rsidRDefault="00741DF0"/>
          <w:p w14:paraId="284C802E" w14:textId="77777777" w:rsidR="00741DF0" w:rsidRDefault="00741DF0"/>
          <w:p w14:paraId="7D04450C" w14:textId="77777777" w:rsidR="00741DF0" w:rsidRDefault="00741DF0"/>
          <w:p w14:paraId="6C94295E" w14:textId="77777777" w:rsidR="00741DF0" w:rsidRDefault="00741DF0"/>
          <w:p w14:paraId="2F9B4260" w14:textId="77777777" w:rsidR="00741DF0" w:rsidRDefault="00741DF0"/>
          <w:p w14:paraId="2AB9F930" w14:textId="0B03E600" w:rsidR="00741DF0" w:rsidRDefault="00741DF0"/>
        </w:tc>
      </w:tr>
    </w:tbl>
    <w:p w14:paraId="31F4D79F" w14:textId="77777777" w:rsidR="00397240" w:rsidRDefault="00397240"/>
    <w:sectPr w:rsidR="00397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F0"/>
    <w:rsid w:val="000D00C9"/>
    <w:rsid w:val="0024262E"/>
    <w:rsid w:val="0035683D"/>
    <w:rsid w:val="00397240"/>
    <w:rsid w:val="003E29FE"/>
    <w:rsid w:val="004C1FE9"/>
    <w:rsid w:val="005F1D6C"/>
    <w:rsid w:val="00741DF0"/>
    <w:rsid w:val="00877E06"/>
    <w:rsid w:val="009E53FF"/>
    <w:rsid w:val="00C15E56"/>
    <w:rsid w:val="00C23D8E"/>
    <w:rsid w:val="00D6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7E0B"/>
  <w15:chartTrackingRefBased/>
  <w15:docId w15:val="{7BFFA412-4F26-4DEB-838E-7D6194A5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Deckhut, Alison (NIH/NIAID) [E]</dc:creator>
  <cp:keywords/>
  <dc:description/>
  <cp:lastModifiedBy>Augustine, Alison (NIH/NIAID) [E]</cp:lastModifiedBy>
  <cp:revision>2</cp:revision>
  <dcterms:created xsi:type="dcterms:W3CDTF">2026-01-22T14:53:00Z</dcterms:created>
  <dcterms:modified xsi:type="dcterms:W3CDTF">2026-01-22T14:53:00Z</dcterms:modified>
</cp:coreProperties>
</file>